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92BB" w14:textId="7E3F8F92" w:rsidR="003F30CD" w:rsidRDefault="0025070F" w:rsidP="003F30CD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2E0A73">
        <w:rPr>
          <w:rFonts w:ascii="Times New Roman" w:eastAsia="Times New Roman" w:hAnsi="Times New Roman" w:cs="Times New Roman"/>
          <w:szCs w:val="24"/>
          <w:lang w:val="lv-LV" w:bidi="lo-LA"/>
        </w:rPr>
        <w:t>5</w:t>
      </w:r>
    </w:p>
    <w:p w14:paraId="619F39A6" w14:textId="4F9BB35F" w:rsidR="0025070F" w:rsidRPr="003F30CD" w:rsidRDefault="003F30CD" w:rsidP="003F30CD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r w:rsidRPr="00191CAE">
        <w:rPr>
          <w:rFonts w:ascii="Times New Roman" w:hAnsi="Times New Roman" w:cs="Times New Roman"/>
          <w:bCs/>
          <w:lang w:val="lv-LV"/>
        </w:rPr>
        <w:t>Nr. VN2025/</w:t>
      </w:r>
      <w:r>
        <w:rPr>
          <w:rFonts w:ascii="Times New Roman" w:hAnsi="Times New Roman" w:cs="Times New Roman"/>
          <w:bCs/>
          <w:lang w:val="lv-LV"/>
        </w:rPr>
        <w:t>1</w:t>
      </w:r>
      <w:r w:rsidR="00493A1B">
        <w:rPr>
          <w:rFonts w:ascii="Times New Roman" w:hAnsi="Times New Roman" w:cs="Times New Roman"/>
          <w:bCs/>
          <w:lang w:val="lv-LV"/>
        </w:rPr>
        <w:t>2</w:t>
      </w:r>
      <w:r>
        <w:rPr>
          <w:rFonts w:ascii="Times New Roman" w:hAnsi="Times New Roman" w:cs="Times New Roman"/>
          <w:bCs/>
          <w:lang w:val="lv-LV"/>
        </w:rPr>
        <w:t xml:space="preserve"> CA</w:t>
      </w:r>
      <w:r>
        <w:rPr>
          <w:rFonts w:ascii="Times New Roman" w:hAnsi="Times New Roman" w:cs="Times New Roman"/>
          <w:bCs/>
          <w:sz w:val="32"/>
          <w:lang w:val="lv-LV"/>
        </w:rPr>
        <w:t xml:space="preserve"> </w:t>
      </w:r>
      <w:r w:rsidR="0025070F" w:rsidRPr="00607359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CFCDEC8" w14:textId="77777777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1BFB8F47" w14:textId="00BD8E76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APAKŠUZŅĒMĒJU SARAKSTS</w:t>
      </w:r>
    </w:p>
    <w:p w14:paraId="1CB44A7F" w14:textId="79A4A27C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 xml:space="preserve"> </w:t>
      </w:r>
      <w:r w:rsidR="00401DCF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>Cenu aptaujā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7916D5"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165CE2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0B44C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493A1B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2</w:t>
      </w:r>
      <w:r w:rsidR="000B44C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4B9AAA5A" w14:textId="77777777" w:rsidR="0025070F" w:rsidRPr="00607359" w:rsidRDefault="0025070F" w:rsidP="00165CE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07D6028D" w14:textId="41D3A56F" w:rsidR="00165CE2" w:rsidRPr="003F30CD" w:rsidRDefault="003F30CD" w:rsidP="003F30CD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493A1B">
        <w:rPr>
          <w:rFonts w:ascii="Times New Roman" w:hAnsi="Times New Roman" w:cs="Times New Roman"/>
          <w:b/>
          <w:bCs/>
          <w:sz w:val="24"/>
          <w:szCs w:val="24"/>
          <w:lang w:val="lv-LV"/>
        </w:rPr>
        <w:t>Laimdotas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</w:t>
      </w:r>
      <w:r w:rsidR="00493A1B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1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, </w:t>
      </w:r>
      <w:r w:rsidR="00493A1B">
        <w:rPr>
          <w:rFonts w:ascii="Times New Roman" w:hAnsi="Times New Roman" w:cs="Times New Roman"/>
          <w:b/>
          <w:bCs/>
          <w:sz w:val="24"/>
          <w:szCs w:val="24"/>
          <w:lang w:val="lv-LV"/>
        </w:rPr>
        <w:t>Burtniekos, Burtnieku pagastā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, Valmieras novadā”</w:t>
      </w:r>
    </w:p>
    <w:p w14:paraId="3C7C878E" w14:textId="77777777" w:rsidR="0025070F" w:rsidRPr="00607359" w:rsidRDefault="0025070F" w:rsidP="0025070F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19"/>
        <w:gridCol w:w="2507"/>
        <w:gridCol w:w="2735"/>
      </w:tblGrid>
      <w:tr w:rsidR="0025070F" w:rsidRPr="00607359" w14:paraId="78DD9972" w14:textId="77777777" w:rsidTr="001C41E2">
        <w:trPr>
          <w:cantSplit/>
        </w:trPr>
        <w:tc>
          <w:tcPr>
            <w:tcW w:w="3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3A24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Apakšuzņēmēja nosaukums, reģ. Nr., būvkomersanta reģ. Nr., speciālista vārds, uzvārds, sert. Nr.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2B9B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Veicamā pakalpojuma daļa</w:t>
            </w:r>
          </w:p>
        </w:tc>
      </w:tr>
      <w:tr w:rsidR="0025070F" w:rsidRPr="00607359" w14:paraId="14EDB50D" w14:textId="77777777" w:rsidTr="001C41E2">
        <w:trPr>
          <w:cantSplit/>
        </w:trPr>
        <w:tc>
          <w:tcPr>
            <w:tcW w:w="3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96D5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634A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Pakalpojuma nosaukums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D5A9" w14:textId="562672FA" w:rsidR="0025070F" w:rsidRPr="00607359" w:rsidRDefault="000C7F02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Veicamo darbu apjoms </w:t>
            </w:r>
            <w:r w:rsidR="0025070F"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no piedāvājuma cenas</w:t>
            </w: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 EUR</w:t>
            </w:r>
          </w:p>
        </w:tc>
      </w:tr>
      <w:tr w:rsidR="0025070F" w:rsidRPr="00607359" w14:paraId="3CBFAB06" w14:textId="77777777" w:rsidTr="001C41E2"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628D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A938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5B1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  <w:tr w:rsidR="0025070F" w:rsidRPr="00607359" w14:paraId="5BF120C3" w14:textId="77777777" w:rsidTr="001C41E2">
        <w:trPr>
          <w:trHeight w:val="90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EB9C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7EC3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D66E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</w:tbl>
    <w:p w14:paraId="4C82BAC5" w14:textId="77777777" w:rsidR="0025070F" w:rsidRPr="00607359" w:rsidRDefault="0025070F" w:rsidP="0025070F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380B67B" w14:textId="77777777" w:rsidR="002E0B8B" w:rsidRPr="00607359" w:rsidRDefault="002E0B8B" w:rsidP="002E0B8B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1076253E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tbl>
      <w:tblPr>
        <w:tblStyle w:val="Reatab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685"/>
        <w:gridCol w:w="4537"/>
      </w:tblGrid>
      <w:tr w:rsidR="007C06FC" w:rsidRPr="007C06FC" w14:paraId="0DFF4FF8" w14:textId="77777777" w:rsidTr="007C06FC">
        <w:tc>
          <w:tcPr>
            <w:tcW w:w="1838" w:type="dxa"/>
            <w:vAlign w:val="center"/>
            <w:hideMark/>
          </w:tcPr>
          <w:p w14:paraId="1F7F669C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Apliecinu ka,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9033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  <w:hideMark/>
          </w:tcPr>
          <w:p w14:paraId="3807601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uzvaras gadījumā piedalīšos cenu aptaujas</w:t>
            </w:r>
          </w:p>
        </w:tc>
      </w:tr>
      <w:tr w:rsidR="007C06FC" w:rsidRPr="007C06FC" w14:paraId="726A7862" w14:textId="77777777" w:rsidTr="007C06FC">
        <w:tc>
          <w:tcPr>
            <w:tcW w:w="1838" w:type="dxa"/>
            <w:vAlign w:val="center"/>
            <w:hideMark/>
          </w:tcPr>
          <w:p w14:paraId="16AB943E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līguma izpildē,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62DC60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(pretendenta nosaukums)</w:t>
            </w:r>
          </w:p>
        </w:tc>
        <w:tc>
          <w:tcPr>
            <w:tcW w:w="4537" w:type="dxa"/>
            <w:vAlign w:val="center"/>
          </w:tcPr>
          <w:p w14:paraId="1EAD1E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30A3107D" w14:textId="77777777" w:rsidTr="007C06FC">
        <w:tc>
          <w:tcPr>
            <w:tcW w:w="1838" w:type="dxa"/>
            <w:vAlign w:val="center"/>
          </w:tcPr>
          <w:p w14:paraId="79994CF9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vAlign w:val="center"/>
          </w:tcPr>
          <w:p w14:paraId="092AD29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4ADD8E25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94B81E9" w14:textId="77777777" w:rsidTr="007C06FC">
        <w:tc>
          <w:tcPr>
            <w:tcW w:w="1838" w:type="dxa"/>
            <w:vAlign w:val="center"/>
            <w:hideMark/>
          </w:tcPr>
          <w:p w14:paraId="7ABC463A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veicot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DF0F7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3F610D64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B49957F" w14:textId="77777777" w:rsidTr="007C06FC">
        <w:tc>
          <w:tcPr>
            <w:tcW w:w="1838" w:type="dxa"/>
            <w:vAlign w:val="center"/>
          </w:tcPr>
          <w:p w14:paraId="30C36D2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407DF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(veicamā darba nosaukums)</w:t>
            </w:r>
          </w:p>
        </w:tc>
        <w:tc>
          <w:tcPr>
            <w:tcW w:w="4537" w:type="dxa"/>
            <w:vAlign w:val="center"/>
          </w:tcPr>
          <w:p w14:paraId="492E2B8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</w:tbl>
    <w:p w14:paraId="20F8D160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</w:t>
      </w:r>
    </w:p>
    <w:p w14:paraId="0485181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                                                                                                                  </w:t>
      </w:r>
    </w:p>
    <w:p w14:paraId="00FAA18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Cenu aptaujas izpildē piesaistītā apakšuzņēmēja amatpersonas, kurai ir paraksta tiesības vai pilnvarotās personas </w:t>
      </w:r>
    </w:p>
    <w:p w14:paraId="2A143441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64256486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>vārds, uzvārds __________________ datums _____________ parakts ______________</w:t>
      </w:r>
    </w:p>
    <w:p w14:paraId="098E55E4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3481C885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71F67519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50BA0C60" w14:textId="77777777" w:rsidR="00764418" w:rsidRPr="00607359" w:rsidRDefault="00764418" w:rsidP="007C06FC">
      <w:pPr>
        <w:pStyle w:val="Pamatteksts"/>
        <w:ind w:left="0"/>
        <w:rPr>
          <w:rFonts w:cs="Times New Roman"/>
          <w:lang w:val="lv-LV"/>
        </w:rPr>
      </w:pPr>
    </w:p>
    <w:p w14:paraId="2F1B3F35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p w14:paraId="1FD340FC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25070F" w:rsidRPr="00607359" w14:paraId="07107CF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F05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0E61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3F138389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3F37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E3E5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166A233C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F336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53A8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288EDC2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680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777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0DEF9510" w:rsidR="001D2E5D" w:rsidRPr="005318EC" w:rsidRDefault="0025070F" w:rsidP="005318EC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607359"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  <w:r w:rsidR="005318EC">
        <w:rPr>
          <w:rFonts w:ascii="Times New Roman" w:hAnsi="Times New Roman" w:cs="Times New Roman"/>
          <w:i/>
          <w:sz w:val="24"/>
          <w:szCs w:val="24"/>
          <w:lang w:val="lv-LV"/>
        </w:rPr>
        <w:t>.</w:t>
      </w:r>
    </w:p>
    <w:sectPr w:rsidR="001D2E5D" w:rsidRPr="005318EC" w:rsidSect="00BC01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72199"/>
    <w:rsid w:val="000B44CE"/>
    <w:rsid w:val="000C7F02"/>
    <w:rsid w:val="000D084F"/>
    <w:rsid w:val="000F27B2"/>
    <w:rsid w:val="00102883"/>
    <w:rsid w:val="00132359"/>
    <w:rsid w:val="00165CE2"/>
    <w:rsid w:val="00191CAE"/>
    <w:rsid w:val="001D2E5D"/>
    <w:rsid w:val="00241B0D"/>
    <w:rsid w:val="0025070F"/>
    <w:rsid w:val="002C6596"/>
    <w:rsid w:val="002E0A73"/>
    <w:rsid w:val="002E0B8B"/>
    <w:rsid w:val="002F4D37"/>
    <w:rsid w:val="003F30CD"/>
    <w:rsid w:val="00401DCF"/>
    <w:rsid w:val="00407695"/>
    <w:rsid w:val="00416FA5"/>
    <w:rsid w:val="00436E85"/>
    <w:rsid w:val="0049293B"/>
    <w:rsid w:val="00493A1B"/>
    <w:rsid w:val="004D36EF"/>
    <w:rsid w:val="004F7784"/>
    <w:rsid w:val="005318EC"/>
    <w:rsid w:val="00607359"/>
    <w:rsid w:val="0066335A"/>
    <w:rsid w:val="00665F02"/>
    <w:rsid w:val="006732B5"/>
    <w:rsid w:val="00686CC6"/>
    <w:rsid w:val="00764418"/>
    <w:rsid w:val="007851E2"/>
    <w:rsid w:val="007916D5"/>
    <w:rsid w:val="007C06FC"/>
    <w:rsid w:val="007F7EA7"/>
    <w:rsid w:val="008207AA"/>
    <w:rsid w:val="00841878"/>
    <w:rsid w:val="00892F07"/>
    <w:rsid w:val="00A27323"/>
    <w:rsid w:val="00B02328"/>
    <w:rsid w:val="00BC0106"/>
    <w:rsid w:val="00DB2D3A"/>
    <w:rsid w:val="00DC014D"/>
    <w:rsid w:val="00F47626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table" w:styleId="Reatabula">
    <w:name w:val="Table Grid"/>
    <w:basedOn w:val="Parastatabula"/>
    <w:uiPriority w:val="39"/>
    <w:rsid w:val="007C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724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34</cp:revision>
  <dcterms:created xsi:type="dcterms:W3CDTF">2024-04-17T14:04:00Z</dcterms:created>
  <dcterms:modified xsi:type="dcterms:W3CDTF">2025-08-20T12:35:00Z</dcterms:modified>
</cp:coreProperties>
</file>